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6199" w14:textId="41FFF034" w:rsidR="00B3373D" w:rsidRPr="00284C0E" w:rsidRDefault="00B3373D" w:rsidP="00B3373D">
      <w:pPr>
        <w:jc w:val="center"/>
        <w:rPr>
          <w:b/>
          <w:bCs/>
        </w:rPr>
      </w:pPr>
      <w:r w:rsidRPr="00284C0E">
        <w:rPr>
          <w:b/>
          <w:bCs/>
        </w:rPr>
        <w:t>ΠΑΝΕΛΛΗΝΙΟΣ ΣΥΛΛΟΓΟΣ ΕΡΓΟΘΕΡΑΠΕΥΤΩΝ Ν.Π.Δ.Δ.</w:t>
      </w:r>
    </w:p>
    <w:p w14:paraId="3D2D3024" w14:textId="69070061" w:rsidR="00B3373D" w:rsidRPr="00284C0E" w:rsidRDefault="00B3373D" w:rsidP="00B3373D">
      <w:pPr>
        <w:jc w:val="center"/>
        <w:rPr>
          <w:b/>
          <w:bCs/>
        </w:rPr>
      </w:pPr>
      <w:r w:rsidRPr="00284C0E">
        <w:rPr>
          <w:b/>
          <w:bCs/>
        </w:rPr>
        <w:t>3ο ΠΕΡΙΦΕΡΕΙΑΚΟ ΤΜΗΜΑ</w:t>
      </w:r>
    </w:p>
    <w:p w14:paraId="516109DA" w14:textId="77777777" w:rsidR="00B3373D" w:rsidRDefault="00B3373D"/>
    <w:p w14:paraId="1EFE3D9C" w14:textId="000B652F" w:rsidR="00F826DF" w:rsidRDefault="00B3373D" w:rsidP="00B3373D">
      <w:pPr>
        <w:jc w:val="center"/>
        <w:rPr>
          <w:b/>
          <w:bCs/>
          <w:u w:val="single"/>
        </w:rPr>
      </w:pPr>
      <w:r w:rsidRPr="00B3373D">
        <w:rPr>
          <w:b/>
          <w:bCs/>
          <w:u w:val="single"/>
        </w:rPr>
        <w:t>ΧΑΙΡΕΤΙΣΜΟΣ</w:t>
      </w:r>
    </w:p>
    <w:p w14:paraId="503579BD" w14:textId="2E8C344F" w:rsidR="00B3373D" w:rsidRDefault="00B3373D" w:rsidP="00B3373D">
      <w:pPr>
        <w:jc w:val="center"/>
        <w:rPr>
          <w:b/>
          <w:bCs/>
          <w:u w:val="single"/>
        </w:rPr>
      </w:pPr>
    </w:p>
    <w:p w14:paraId="53BF8A59" w14:textId="5F7B8421" w:rsidR="00B3373D" w:rsidRDefault="00B3373D" w:rsidP="00B3373D">
      <w:r>
        <w:t xml:space="preserve">   Αγαπητοί κύριοι και κυρίες, εκ </w:t>
      </w:r>
      <w:r w:rsidR="00284C0E">
        <w:t>μέρους</w:t>
      </w:r>
      <w:r>
        <w:t xml:space="preserve"> του 3ου </w:t>
      </w:r>
      <w:r w:rsidR="00284C0E">
        <w:t>Περιφερειακού</w:t>
      </w:r>
      <w:r>
        <w:t xml:space="preserve"> </w:t>
      </w:r>
      <w:r w:rsidR="00284C0E">
        <w:t>Τμήματος</w:t>
      </w:r>
      <w:r>
        <w:t xml:space="preserve"> του </w:t>
      </w:r>
      <w:r w:rsidR="00284C0E">
        <w:t>Πανελληνίου</w:t>
      </w:r>
      <w:r>
        <w:t xml:space="preserve"> Συλλόγου Εργοθεραπευτ</w:t>
      </w:r>
      <w:r w:rsidR="00284C0E">
        <w:t>ώ</w:t>
      </w:r>
      <w:r>
        <w:t>ν,</w:t>
      </w:r>
      <w:r w:rsidR="00746B5D">
        <w:t xml:space="preserve"> χαιρετίζουμε τους συμμετέχοντες, τους ομιλητές , τους συναδέλφους, τους γονείς και </w:t>
      </w:r>
      <w:r w:rsidR="00DA1E57">
        <w:t>όλους</w:t>
      </w:r>
      <w:r w:rsidR="00746B5D">
        <w:t xml:space="preserve"> </w:t>
      </w:r>
      <w:r w:rsidR="00DA1E57">
        <w:t>όσους</w:t>
      </w:r>
      <w:r w:rsidR="00746B5D">
        <w:t xml:space="preserve"> παρευρίσκονται στην εξαιρετική εκδήλωση: </w:t>
      </w:r>
      <w:r w:rsidR="00746B5D">
        <w:t>«</w:t>
      </w:r>
      <w:r w:rsidR="00746B5D" w:rsidRPr="00284C0E">
        <w:rPr>
          <w:b/>
          <w:bCs/>
        </w:rPr>
        <w:t>Συν-ομιλώ για τον Αυτισμό</w:t>
      </w:r>
      <w:r w:rsidR="00746B5D">
        <w:t>»</w:t>
      </w:r>
      <w:r w:rsidR="00746B5D">
        <w:t>.</w:t>
      </w:r>
      <w:r>
        <w:t xml:space="preserve"> </w:t>
      </w:r>
      <w:r w:rsidR="00746B5D">
        <w:t>Θ</w:t>
      </w:r>
      <w:r>
        <w:t xml:space="preserve">α </w:t>
      </w:r>
      <w:r w:rsidR="00284C0E">
        <w:t>θέλαμε</w:t>
      </w:r>
      <w:r>
        <w:t xml:space="preserve"> να σας </w:t>
      </w:r>
      <w:r w:rsidR="00284C0E">
        <w:t>ευχαριστήσουμε</w:t>
      </w:r>
      <w:r>
        <w:t xml:space="preserve"> για την </w:t>
      </w:r>
      <w:r w:rsidR="00284C0E">
        <w:t xml:space="preserve">πρόσκληση και να ζητήσουμε συγνώμη που δεν καταφέραμε να παρευρεθούμε. </w:t>
      </w:r>
    </w:p>
    <w:p w14:paraId="277E8D89" w14:textId="74A99C99" w:rsidR="00A6659F" w:rsidRDefault="00A6659F" w:rsidP="00B3373D">
      <w:r>
        <w:t xml:space="preserve">   Η </w:t>
      </w:r>
      <w:r w:rsidR="00E265E5">
        <w:t>Εργοθεραπεία</w:t>
      </w:r>
      <w:r>
        <w:t xml:space="preserve"> </w:t>
      </w:r>
      <w:r w:rsidR="00E265E5">
        <w:t>μετρά</w:t>
      </w:r>
      <w:r>
        <w:t xml:space="preserve"> </w:t>
      </w:r>
      <w:r w:rsidR="00E265E5">
        <w:t>ήδη</w:t>
      </w:r>
      <w:r>
        <w:t xml:space="preserve"> </w:t>
      </w:r>
      <w:r w:rsidR="00E265E5">
        <w:t>πάνω</w:t>
      </w:r>
      <w:r>
        <w:t xml:space="preserve"> από 100 </w:t>
      </w:r>
      <w:r w:rsidR="00E265E5">
        <w:t>χρόνια</w:t>
      </w:r>
      <w:r>
        <w:t xml:space="preserve"> </w:t>
      </w:r>
      <w:r w:rsidR="00E265E5">
        <w:t>ζωής</w:t>
      </w:r>
      <w:r>
        <w:t xml:space="preserve"> και </w:t>
      </w:r>
      <w:r w:rsidR="00E265E5">
        <w:t>συμβάλει</w:t>
      </w:r>
      <w:r>
        <w:t xml:space="preserve"> </w:t>
      </w:r>
      <w:r w:rsidR="00E265E5">
        <w:t>σημαντικά</w:t>
      </w:r>
      <w:r>
        <w:t xml:space="preserve"> στην </w:t>
      </w:r>
      <w:r w:rsidR="00E265E5">
        <w:t>θεραπεία</w:t>
      </w:r>
      <w:r>
        <w:t xml:space="preserve"> και στην </w:t>
      </w:r>
      <w:r w:rsidR="00E265E5">
        <w:t>εκπαίδευση</w:t>
      </w:r>
      <w:r>
        <w:t xml:space="preserve"> των </w:t>
      </w:r>
      <w:r w:rsidR="00E265E5">
        <w:t>ατόμων</w:t>
      </w:r>
      <w:r>
        <w:t xml:space="preserve"> με </w:t>
      </w:r>
      <w:r w:rsidR="00E265E5">
        <w:t>Αυτισμό</w:t>
      </w:r>
      <w:r>
        <w:t xml:space="preserve">. Ο </w:t>
      </w:r>
      <w:r w:rsidR="00E265E5">
        <w:t>Εργοθεραπευτής</w:t>
      </w:r>
      <w:r>
        <w:t xml:space="preserve"> είναι </w:t>
      </w:r>
      <w:r w:rsidR="00E265E5">
        <w:t>απαραίτητο</w:t>
      </w:r>
      <w:r>
        <w:t xml:space="preserve"> </w:t>
      </w:r>
      <w:r w:rsidR="00E265E5">
        <w:t>μέλος</w:t>
      </w:r>
      <w:r>
        <w:t xml:space="preserve"> της </w:t>
      </w:r>
      <w:r w:rsidR="00E265E5">
        <w:t>διεπιστημονικής</w:t>
      </w:r>
      <w:r>
        <w:t xml:space="preserve"> </w:t>
      </w:r>
      <w:r w:rsidR="00E265E5">
        <w:t>ομάδας</w:t>
      </w:r>
      <w:r>
        <w:t xml:space="preserve"> και η </w:t>
      </w:r>
      <w:r w:rsidR="00E265E5">
        <w:t>προσφορά</w:t>
      </w:r>
      <w:r>
        <w:t xml:space="preserve"> του στην </w:t>
      </w:r>
      <w:r w:rsidR="00E265E5">
        <w:t>θεραπεία</w:t>
      </w:r>
      <w:r>
        <w:t xml:space="preserve"> και </w:t>
      </w:r>
      <w:r w:rsidR="00E265E5">
        <w:t>φροντίδα</w:t>
      </w:r>
      <w:r>
        <w:t xml:space="preserve"> των </w:t>
      </w:r>
      <w:r w:rsidR="00E265E5">
        <w:t>ατόμων</w:t>
      </w:r>
      <w:r>
        <w:t xml:space="preserve"> με </w:t>
      </w:r>
      <w:r w:rsidR="00E265E5">
        <w:t>Διαταραχές</w:t>
      </w:r>
      <w:r>
        <w:t xml:space="preserve"> </w:t>
      </w:r>
      <w:r w:rsidR="00E265E5">
        <w:t>Αυτιστικού</w:t>
      </w:r>
      <w:r>
        <w:t xml:space="preserve"> </w:t>
      </w:r>
      <w:r w:rsidR="00E265E5">
        <w:t>Φάσματος</w:t>
      </w:r>
      <w:r w:rsidR="00DA1E57">
        <w:t xml:space="preserve"> (Δ.Α.Φ.)</w:t>
      </w:r>
      <w:r>
        <w:t xml:space="preserve"> είναι </w:t>
      </w:r>
      <w:r w:rsidR="00E265E5">
        <w:t>πολύτιμη</w:t>
      </w:r>
      <w:r>
        <w:t>.</w:t>
      </w:r>
    </w:p>
    <w:p w14:paraId="2C305827" w14:textId="0103361D" w:rsidR="000C47FD" w:rsidRDefault="000C47FD" w:rsidP="00B3373D">
      <w:r>
        <w:t xml:space="preserve">   </w:t>
      </w:r>
      <w:r w:rsidR="00E265E5">
        <w:t>Συνεχώς</w:t>
      </w:r>
      <w:r>
        <w:t xml:space="preserve"> η </w:t>
      </w:r>
      <w:r w:rsidR="00E265E5">
        <w:t>γνώση</w:t>
      </w:r>
      <w:r>
        <w:t xml:space="preserve"> μας </w:t>
      </w:r>
      <w:r w:rsidR="00E265E5">
        <w:t>αυξάνεται</w:t>
      </w:r>
      <w:r>
        <w:t xml:space="preserve">, </w:t>
      </w:r>
      <w:r w:rsidR="00E265E5">
        <w:t>παρακολουθώντας</w:t>
      </w:r>
      <w:r>
        <w:t xml:space="preserve"> τις </w:t>
      </w:r>
      <w:r w:rsidR="00E265E5">
        <w:t>έρευνες</w:t>
      </w:r>
      <w:r>
        <w:t xml:space="preserve"> και τα </w:t>
      </w:r>
      <w:r w:rsidR="00E265E5">
        <w:t>νέα</w:t>
      </w:r>
      <w:r>
        <w:t xml:space="preserve"> </w:t>
      </w:r>
      <w:r w:rsidR="00E265E5">
        <w:t>δεδομένα</w:t>
      </w:r>
      <w:r>
        <w:t xml:space="preserve">  και </w:t>
      </w:r>
      <w:r w:rsidR="00E265E5">
        <w:t>βελτιώνουμε</w:t>
      </w:r>
      <w:r>
        <w:t xml:space="preserve"> τα </w:t>
      </w:r>
      <w:r w:rsidR="00E265E5">
        <w:t>θεραπευτικά</w:t>
      </w:r>
      <w:r>
        <w:t xml:space="preserve"> </w:t>
      </w:r>
      <w:r w:rsidR="00E265E5">
        <w:t>μέσα</w:t>
      </w:r>
      <w:r>
        <w:t xml:space="preserve"> και τις </w:t>
      </w:r>
      <w:r w:rsidR="00E265E5">
        <w:t>πρακτικές</w:t>
      </w:r>
      <w:r>
        <w:t xml:space="preserve"> που </w:t>
      </w:r>
      <w:r w:rsidR="00E265E5">
        <w:t>ακολουθούμε</w:t>
      </w:r>
      <w:r>
        <w:t xml:space="preserve"> ώστε να </w:t>
      </w:r>
      <w:r w:rsidR="00E265E5">
        <w:t>γινόμαστε</w:t>
      </w:r>
      <w:r>
        <w:t xml:space="preserve"> πιο </w:t>
      </w:r>
      <w:r w:rsidR="00E265E5">
        <w:t>αποτελεσματικοί</w:t>
      </w:r>
      <w:r>
        <w:t xml:space="preserve"> στη</w:t>
      </w:r>
      <w:r w:rsidR="00DA1E57">
        <w:t xml:space="preserve">ν </w:t>
      </w:r>
      <w:r w:rsidR="00E265E5">
        <w:t>θεραπευτική</w:t>
      </w:r>
      <w:r w:rsidR="00DA1E57">
        <w:t xml:space="preserve"> </w:t>
      </w:r>
      <w:r w:rsidR="00E265E5">
        <w:t>πράξη</w:t>
      </w:r>
      <w:r w:rsidR="00DA1E57">
        <w:t xml:space="preserve"> </w:t>
      </w:r>
      <w:r w:rsidR="00E265E5">
        <w:t>αυτής</w:t>
      </w:r>
      <w:r w:rsidR="00DA1E57">
        <w:t xml:space="preserve"> της </w:t>
      </w:r>
      <w:r w:rsidR="00E265E5">
        <w:t>περίπλοκης</w:t>
      </w:r>
      <w:r w:rsidR="00DA1E57">
        <w:t xml:space="preserve"> Νευροαναπτυξιακ</w:t>
      </w:r>
      <w:r w:rsidR="00E265E5">
        <w:t>ή</w:t>
      </w:r>
      <w:r w:rsidR="00DA1E57">
        <w:t xml:space="preserve">ς </w:t>
      </w:r>
      <w:r w:rsidR="00E265E5">
        <w:t>Διαταραχής</w:t>
      </w:r>
      <w:r w:rsidR="00DA1E57">
        <w:t>.</w:t>
      </w:r>
    </w:p>
    <w:p w14:paraId="3D78488B" w14:textId="0BCF8AA0" w:rsidR="00DA1E57" w:rsidRDefault="00DA1E57" w:rsidP="00B3373D">
      <w:r>
        <w:t xml:space="preserve">   Η </w:t>
      </w:r>
      <w:r w:rsidR="00E265E5">
        <w:t>Εργοθεραπεία</w:t>
      </w:r>
      <w:r>
        <w:t xml:space="preserve"> </w:t>
      </w:r>
      <w:r w:rsidR="00E265E5">
        <w:t>βοηθάει</w:t>
      </w:r>
      <w:r>
        <w:t xml:space="preserve"> τα </w:t>
      </w:r>
      <w:r w:rsidR="00E265E5">
        <w:t>άτομα</w:t>
      </w:r>
      <w:r>
        <w:t xml:space="preserve"> με Δ.Α.Φ. σε </w:t>
      </w:r>
      <w:r w:rsidR="00E265E5">
        <w:t>πολλαπλά</w:t>
      </w:r>
      <w:r>
        <w:t xml:space="preserve"> </w:t>
      </w:r>
      <w:r w:rsidR="00E265E5">
        <w:t>επίπεδα</w:t>
      </w:r>
      <w:r>
        <w:t xml:space="preserve">, </w:t>
      </w:r>
      <w:r w:rsidR="00E265E5">
        <w:t>ανάλογα</w:t>
      </w:r>
      <w:r>
        <w:t xml:space="preserve"> με το </w:t>
      </w:r>
      <w:r w:rsidR="00E265E5">
        <w:t>επίπεδο</w:t>
      </w:r>
      <w:r>
        <w:t xml:space="preserve"> </w:t>
      </w:r>
      <w:r w:rsidR="00E265E5">
        <w:t>λειτουργικότητας</w:t>
      </w:r>
      <w:r>
        <w:t xml:space="preserve"> και την </w:t>
      </w:r>
      <w:r w:rsidR="00E265E5">
        <w:t>ηλικία</w:t>
      </w:r>
      <w:r>
        <w:t xml:space="preserve">. </w:t>
      </w:r>
      <w:r w:rsidR="00E265E5">
        <w:t>Έτσι</w:t>
      </w:r>
      <w:r>
        <w:t xml:space="preserve"> οι </w:t>
      </w:r>
      <w:r w:rsidR="00E265E5">
        <w:t>τομείς</w:t>
      </w:r>
      <w:r>
        <w:t xml:space="preserve"> </w:t>
      </w:r>
      <w:r w:rsidR="00E265E5">
        <w:t>της παρέμβασης μας</w:t>
      </w:r>
      <w:r>
        <w:t xml:space="preserve"> είναι η </w:t>
      </w:r>
      <w:r w:rsidR="00E265E5">
        <w:t>σίτιση</w:t>
      </w:r>
      <w:r w:rsidR="0007366C">
        <w:t xml:space="preserve">, </w:t>
      </w:r>
      <w:r w:rsidR="00E265E5">
        <w:t>κινητικός</w:t>
      </w:r>
      <w:r w:rsidR="0007366C">
        <w:t xml:space="preserve"> </w:t>
      </w:r>
      <w:r w:rsidR="00E265E5">
        <w:t>συντονισμός</w:t>
      </w:r>
      <w:r w:rsidR="0007366C">
        <w:t xml:space="preserve">, </w:t>
      </w:r>
      <w:r w:rsidR="00E265E5">
        <w:t>αισθητηριακή</w:t>
      </w:r>
      <w:r w:rsidR="0007366C">
        <w:t xml:space="preserve"> </w:t>
      </w:r>
      <w:r w:rsidR="00E265E5">
        <w:t>ρύθμιση</w:t>
      </w:r>
      <w:r w:rsidR="0007366C">
        <w:t xml:space="preserve">, </w:t>
      </w:r>
      <w:r w:rsidR="00E265E5">
        <w:t>επικοινωνιακός</w:t>
      </w:r>
      <w:r w:rsidR="0007366C">
        <w:t xml:space="preserve"> </w:t>
      </w:r>
      <w:r w:rsidR="00E265E5">
        <w:t>εμπλουτισμός</w:t>
      </w:r>
      <w:r w:rsidR="0007366C">
        <w:t xml:space="preserve">, </w:t>
      </w:r>
      <w:r w:rsidR="00E265E5">
        <w:t>αδρή</w:t>
      </w:r>
      <w:r w:rsidR="0007366C">
        <w:t xml:space="preserve"> – </w:t>
      </w:r>
      <w:r w:rsidR="00E265E5">
        <w:t>λεπτή</w:t>
      </w:r>
      <w:r w:rsidR="0007366C">
        <w:t xml:space="preserve"> </w:t>
      </w:r>
      <w:r w:rsidR="00E265E5">
        <w:t>κίνηση</w:t>
      </w:r>
      <w:r w:rsidR="0007366C">
        <w:t xml:space="preserve">, </w:t>
      </w:r>
      <w:r w:rsidR="00E265E5">
        <w:t>Δραστηριότητες</w:t>
      </w:r>
      <w:r w:rsidR="0007366C">
        <w:t xml:space="preserve"> </w:t>
      </w:r>
      <w:r w:rsidR="00E265E5">
        <w:t>Καθημερινής</w:t>
      </w:r>
      <w:r w:rsidR="0007366C">
        <w:t xml:space="preserve"> </w:t>
      </w:r>
      <w:r w:rsidR="00E265E5">
        <w:t>Ζωής</w:t>
      </w:r>
      <w:r w:rsidR="0007366C">
        <w:t xml:space="preserve">, </w:t>
      </w:r>
      <w:r w:rsidR="00E265E5">
        <w:t>διαχείριση</w:t>
      </w:r>
      <w:r w:rsidR="0007366C">
        <w:t xml:space="preserve"> </w:t>
      </w:r>
      <w:r w:rsidR="00E265E5">
        <w:t>συναισθημάτων</w:t>
      </w:r>
      <w:r w:rsidR="0007366C">
        <w:t xml:space="preserve">, </w:t>
      </w:r>
      <w:r w:rsidR="00E265E5">
        <w:t>εκπαίδευση</w:t>
      </w:r>
      <w:r w:rsidR="0007366C">
        <w:t xml:space="preserve"> </w:t>
      </w:r>
      <w:r w:rsidR="00E265E5">
        <w:t>τουαλέτας</w:t>
      </w:r>
      <w:r w:rsidR="0007366C">
        <w:t xml:space="preserve">, </w:t>
      </w:r>
      <w:r w:rsidR="00E265E5">
        <w:t>σεξουαλική</w:t>
      </w:r>
      <w:r w:rsidR="0007366C">
        <w:t xml:space="preserve"> </w:t>
      </w:r>
      <w:r w:rsidR="00E265E5">
        <w:t>αγωγή</w:t>
      </w:r>
      <w:r w:rsidR="0007366C">
        <w:t xml:space="preserve">, </w:t>
      </w:r>
      <w:r w:rsidR="00E265E5">
        <w:t>συγκέντρωση</w:t>
      </w:r>
      <w:r w:rsidR="0007366C">
        <w:t xml:space="preserve">, </w:t>
      </w:r>
      <w:r w:rsidR="00E265E5">
        <w:t>οργάνωση</w:t>
      </w:r>
      <w:r w:rsidR="0007366C">
        <w:t xml:space="preserve">, </w:t>
      </w:r>
      <w:r w:rsidR="00E265E5">
        <w:t>γραφή</w:t>
      </w:r>
      <w:r w:rsidR="0007366C">
        <w:t xml:space="preserve">, </w:t>
      </w:r>
      <w:r w:rsidR="00E265E5">
        <w:t>παιχνίδι</w:t>
      </w:r>
      <w:r w:rsidR="0007366C">
        <w:t xml:space="preserve"> κ.α.</w:t>
      </w:r>
    </w:p>
    <w:p w14:paraId="4EC1EAB0" w14:textId="6F89B1E1" w:rsidR="0007366C" w:rsidRDefault="0007366C" w:rsidP="00B3373D">
      <w:r>
        <w:t xml:space="preserve">   Οι </w:t>
      </w:r>
      <w:r w:rsidR="00E265E5">
        <w:t>μελέτες</w:t>
      </w:r>
      <w:r>
        <w:t xml:space="preserve"> </w:t>
      </w:r>
      <w:r w:rsidR="00E265E5">
        <w:t>αποδεικνύουν</w:t>
      </w:r>
      <w:r>
        <w:t xml:space="preserve"> την </w:t>
      </w:r>
      <w:r w:rsidR="00E265E5">
        <w:t>αποτελεσματικότητα</w:t>
      </w:r>
      <w:r>
        <w:t xml:space="preserve"> της </w:t>
      </w:r>
      <w:r w:rsidR="00E265E5">
        <w:t>Εργοθεραπείας</w:t>
      </w:r>
      <w:r>
        <w:t xml:space="preserve"> στην </w:t>
      </w:r>
      <w:r w:rsidR="00E265E5">
        <w:t>εκπαίδευση</w:t>
      </w:r>
      <w:r>
        <w:t xml:space="preserve"> </w:t>
      </w:r>
      <w:r w:rsidR="00E265E5">
        <w:t>ατόμων</w:t>
      </w:r>
      <w:r>
        <w:t xml:space="preserve"> με Δ.Α.Φ. </w:t>
      </w:r>
      <w:r w:rsidR="00AA31A9">
        <w:t xml:space="preserve">αφού η </w:t>
      </w:r>
      <w:r w:rsidR="00E265E5">
        <w:t>χρήση</w:t>
      </w:r>
      <w:r w:rsidR="00AA31A9">
        <w:t xml:space="preserve"> του </w:t>
      </w:r>
      <w:r w:rsidR="00E265E5">
        <w:t>παιχνιδιού</w:t>
      </w:r>
      <w:r w:rsidR="00AA31A9">
        <w:t xml:space="preserve"> ως </w:t>
      </w:r>
      <w:r w:rsidR="00E265E5">
        <w:t>θεραπευτικό</w:t>
      </w:r>
      <w:r w:rsidR="00AA31A9">
        <w:t xml:space="preserve"> </w:t>
      </w:r>
      <w:r w:rsidR="00E265E5">
        <w:t>μέσο</w:t>
      </w:r>
      <w:r w:rsidR="00AA31A9">
        <w:t xml:space="preserve"> είναι </w:t>
      </w:r>
      <w:r w:rsidR="00E265E5">
        <w:t>ευχάριστη</w:t>
      </w:r>
      <w:r w:rsidR="00AA31A9">
        <w:t xml:space="preserve"> και </w:t>
      </w:r>
      <w:r w:rsidR="00E265E5">
        <w:t>έχει</w:t>
      </w:r>
      <w:r w:rsidR="00AA31A9">
        <w:t xml:space="preserve"> </w:t>
      </w:r>
      <w:r w:rsidR="00E265E5">
        <w:t>σημαντική</w:t>
      </w:r>
      <w:r w:rsidR="00AA31A9">
        <w:t xml:space="preserve"> </w:t>
      </w:r>
      <w:r w:rsidR="00E265E5">
        <w:t>θετική</w:t>
      </w:r>
      <w:r w:rsidR="00AA31A9">
        <w:t xml:space="preserve"> </w:t>
      </w:r>
      <w:r w:rsidR="00E265E5">
        <w:t>επίπτωση</w:t>
      </w:r>
      <w:r w:rsidR="00AA31A9">
        <w:t xml:space="preserve"> στην </w:t>
      </w:r>
      <w:r w:rsidR="00E265E5">
        <w:t>κατάκτηση</w:t>
      </w:r>
      <w:r w:rsidR="00AA31A9">
        <w:t xml:space="preserve">, </w:t>
      </w:r>
      <w:r w:rsidR="00E265E5">
        <w:t>βελτίωση</w:t>
      </w:r>
      <w:r w:rsidR="00AA31A9">
        <w:t xml:space="preserve"> και </w:t>
      </w:r>
      <w:r w:rsidR="00E265E5">
        <w:t>γενίκευση</w:t>
      </w:r>
      <w:r w:rsidR="00AA31A9">
        <w:t xml:space="preserve"> </w:t>
      </w:r>
      <w:r w:rsidR="00E265E5">
        <w:t>νέων</w:t>
      </w:r>
      <w:r w:rsidR="00AA31A9">
        <w:t xml:space="preserve"> </w:t>
      </w:r>
      <w:r w:rsidR="00E265E5">
        <w:t>δεξιοτήτων</w:t>
      </w:r>
      <w:r w:rsidR="00AA31A9">
        <w:t>.</w:t>
      </w:r>
    </w:p>
    <w:p w14:paraId="5017B575" w14:textId="0A36504E" w:rsidR="00AA31A9" w:rsidRDefault="00AA31A9" w:rsidP="00B3373D">
      <w:r>
        <w:t xml:space="preserve">   </w:t>
      </w:r>
      <w:r w:rsidR="00E265E5">
        <w:t>Εκδηλώσεις</w:t>
      </w:r>
      <w:r>
        <w:t xml:space="preserve"> όπως η </w:t>
      </w:r>
      <w:r w:rsidR="00E265E5">
        <w:t>σημερινή</w:t>
      </w:r>
      <w:r>
        <w:t xml:space="preserve"> είναι </w:t>
      </w:r>
      <w:r w:rsidR="00E265E5">
        <w:t>σημαντικές</w:t>
      </w:r>
      <w:r>
        <w:t xml:space="preserve"> ώστε να </w:t>
      </w:r>
      <w:r w:rsidR="00E265E5">
        <w:t>ενημερωθεί</w:t>
      </w:r>
      <w:r>
        <w:t xml:space="preserve"> η </w:t>
      </w:r>
      <w:r w:rsidR="00E265E5">
        <w:t>κοινότητα</w:t>
      </w:r>
      <w:r>
        <w:t xml:space="preserve"> </w:t>
      </w:r>
      <w:r w:rsidR="00E265E5">
        <w:t>σχετικά</w:t>
      </w:r>
      <w:r>
        <w:t xml:space="preserve"> με τις Δ.Α.Φ., ενώ </w:t>
      </w:r>
      <w:r w:rsidR="00E265E5">
        <w:t>συμβάλουν</w:t>
      </w:r>
      <w:r>
        <w:t xml:space="preserve"> και στην </w:t>
      </w:r>
      <w:r w:rsidR="00E265E5">
        <w:t>εξάλειψη του στίγματος που δυστυχώς ακόμα και σήμερα παραμένει.</w:t>
      </w:r>
    </w:p>
    <w:p w14:paraId="674FAF88" w14:textId="5A297A6A" w:rsidR="00E265E5" w:rsidRDefault="00E265E5" w:rsidP="00B3373D">
      <w:r>
        <w:t xml:space="preserve">   Ευχόμαστε καλή επιτυχία και ελπίζουμε να είμαστε παρόντες σε επόμενες εκδηλώσεις σας!</w:t>
      </w:r>
    </w:p>
    <w:p w14:paraId="044A238E" w14:textId="2B42B968" w:rsidR="00E265E5" w:rsidRDefault="00E265E5" w:rsidP="00B3373D"/>
    <w:p w14:paraId="39CF94D0" w14:textId="5971FFD5" w:rsidR="00E265E5" w:rsidRDefault="00407F5A" w:rsidP="00407F5A">
      <w:pPr>
        <w:jc w:val="center"/>
      </w:pPr>
      <w:r>
        <w:t xml:space="preserve">                                                                               </w:t>
      </w:r>
      <w:r w:rsidR="00E265E5">
        <w:t>Καλιτσουνάκης Μιχάλης</w:t>
      </w:r>
    </w:p>
    <w:p w14:paraId="041546F1" w14:textId="377D8E8B" w:rsidR="00407F5A" w:rsidRDefault="00407F5A" w:rsidP="00B3373D">
      <w:r>
        <w:t xml:space="preserve">                                                                                                  Πρόεδρος 3ου Π.Τ.</w:t>
      </w:r>
    </w:p>
    <w:p w14:paraId="2793CBD7" w14:textId="250461FD" w:rsidR="00407F5A" w:rsidRPr="00B3373D" w:rsidRDefault="00407F5A" w:rsidP="00B3373D">
      <w:r>
        <w:t xml:space="preserve">                                                                              Πανελληνίου Συλλόγου Εργοθεραπευτών</w:t>
      </w:r>
    </w:p>
    <w:sectPr w:rsidR="00407F5A" w:rsidRPr="00B33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D"/>
    <w:rsid w:val="0007366C"/>
    <w:rsid w:val="000C47FD"/>
    <w:rsid w:val="00284C0E"/>
    <w:rsid w:val="00407F5A"/>
    <w:rsid w:val="00746B5D"/>
    <w:rsid w:val="00A6659F"/>
    <w:rsid w:val="00AA31A9"/>
    <w:rsid w:val="00B3373D"/>
    <w:rsid w:val="00DA1E57"/>
    <w:rsid w:val="00E265E5"/>
    <w:rsid w:val="00F53347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67AC2"/>
  <w15:chartTrackingRefBased/>
  <w15:docId w15:val="{60889331-24BC-4744-8D25-2D08089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ΚΑΛΙΤΣΟΥΝΑΚΗΣ</dc:creator>
  <cp:keywords/>
  <dc:description/>
  <cp:lastModifiedBy>ΜΙΧΑΛΗΣ ΚΑΛΙΤΣΟΥΝΑΚΗΣ</cp:lastModifiedBy>
  <cp:revision>1</cp:revision>
  <dcterms:created xsi:type="dcterms:W3CDTF">2023-03-17T19:34:00Z</dcterms:created>
  <dcterms:modified xsi:type="dcterms:W3CDTF">2023-03-17T21:12:00Z</dcterms:modified>
</cp:coreProperties>
</file>